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32816" w14:textId="16C40D13" w:rsidR="00C416DC" w:rsidRDefault="003D631A">
      <w:r>
        <w:rPr>
          <w:noProof/>
        </w:rPr>
        <w:drawing>
          <wp:inline distT="0" distB="0" distL="0" distR="0" wp14:anchorId="788BA409" wp14:editId="43545EC2">
            <wp:extent cx="5029835" cy="33470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835" cy="334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416DC" w:rsidSect="00EC1C59">
      <w:pgSz w:w="16838" w:h="11906" w:orient="landscape" w:code="9"/>
      <w:pgMar w:top="1138" w:right="1411" w:bottom="1411" w:left="1138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3BA"/>
    <w:rsid w:val="003D631A"/>
    <w:rsid w:val="00AF259B"/>
    <w:rsid w:val="00B33A2B"/>
    <w:rsid w:val="00C416DC"/>
    <w:rsid w:val="00E503BA"/>
    <w:rsid w:val="00EC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D23AC8-F114-41C4-9D4C-18D09A3D0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 s</dc:creator>
  <cp:keywords/>
  <dc:description/>
  <cp:lastModifiedBy>tri s</cp:lastModifiedBy>
  <cp:revision>2</cp:revision>
  <dcterms:created xsi:type="dcterms:W3CDTF">2023-02-16T02:16:00Z</dcterms:created>
  <dcterms:modified xsi:type="dcterms:W3CDTF">2023-02-16T02:16:00Z</dcterms:modified>
</cp:coreProperties>
</file>